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042384" w:rsidR="00855B4C" w:rsidRPr="005A23D5" w:rsidRDefault="004E6D7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9137A0" w:rsidR="00855B4C" w:rsidRPr="005A23D5" w:rsidRDefault="004E6D7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7534089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E6D7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AAFA5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E6D7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E6D7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169AD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E6D7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E6D7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0E9B3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E6D7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E6D7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7F4A4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E6D7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E6D7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60336B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E6D7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C0C6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E6D7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E6D7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7F0F0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E6D7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B079FA" w:rsidR="003B33B3" w:rsidRDefault="00D762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444463" wp14:editId="4946FB6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6D530" w14:textId="77777777" w:rsidR="004E6D77" w:rsidRDefault="004E6D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CB07C" w14:textId="77777777" w:rsidR="004E6D77" w:rsidRDefault="004E6D7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FBE0" w14:textId="77777777" w:rsidR="004E6D77" w:rsidRDefault="004E6D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48C3D" w14:textId="77777777" w:rsidR="004E6D77" w:rsidRDefault="004E6D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0B4B1" w14:textId="77777777" w:rsidR="004E6D77" w:rsidRDefault="004E6D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E6D77"/>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62EA"/>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2023-09-27T20:51:00Z</dcterms:modified>
</cp:coreProperties>
</file>